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3C" w:rsidRPr="006E677F" w:rsidRDefault="00BC543C" w:rsidP="00BC54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7F">
        <w:rPr>
          <w:rFonts w:ascii="Times New Roman" w:hAnsi="Times New Roman" w:cs="Times New Roman"/>
          <w:b/>
          <w:sz w:val="28"/>
          <w:szCs w:val="28"/>
        </w:rPr>
        <w:t>План-конспект урока по иностранному языку</w:t>
      </w:r>
    </w:p>
    <w:p w:rsidR="00BC543C" w:rsidRPr="006E677F" w:rsidRDefault="00BC543C" w:rsidP="00BC54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543C" w:rsidRPr="006E677F" w:rsidRDefault="00BC543C" w:rsidP="00BC54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7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6E677F" w:rsidRPr="006E677F">
        <w:rPr>
          <w:rFonts w:ascii="Times New Roman" w:hAnsi="Times New Roman" w:cs="Times New Roman"/>
          <w:color w:val="000000"/>
          <w:sz w:val="28"/>
          <w:szCs w:val="28"/>
          <w:lang w:val="en-US"/>
        </w:rPr>
        <w:t>My</w:t>
      </w:r>
      <w:r w:rsidR="006E677F" w:rsidRPr="006E67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77F" w:rsidRPr="006E677F">
        <w:rPr>
          <w:rFonts w:ascii="Times New Roman" w:hAnsi="Times New Roman" w:cs="Times New Roman"/>
          <w:color w:val="000000"/>
          <w:sz w:val="28"/>
          <w:szCs w:val="28"/>
          <w:lang w:val="en-US"/>
        </w:rPr>
        <w:t>body</w:t>
      </w:r>
    </w:p>
    <w:p w:rsidR="00BC543C" w:rsidRDefault="00BC543C" w:rsidP="006E677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6E677F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  <w:r w:rsidR="006E677F" w:rsidRPr="006E677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E677F" w:rsidRPr="006E677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E677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02407" w:rsidRPr="006E67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67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E677F" w:rsidRPr="006E677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</w:t>
      </w:r>
      <w:r w:rsidR="006E677F" w:rsidRPr="006E67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6E677F" w:rsidRPr="006E677F">
        <w:rPr>
          <w:rFonts w:ascii="Times New Roman" w:eastAsia="Times New Roman" w:hAnsi="Times New Roman" w:cs="Times New Roman"/>
          <w:color w:val="333333"/>
          <w:sz w:val="28"/>
        </w:rPr>
        <w:t>активизация лексики по теме «Части тела»</w:t>
      </w:r>
      <w:r w:rsidR="006E677F"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6E677F" w:rsidRPr="006E677F" w:rsidRDefault="006E677F" w:rsidP="006E677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Helvetica" w:eastAsia="Times New Roman" w:hAnsi="Helvetica" w:cs="Helvetica"/>
          <w:b/>
          <w:bCs/>
          <w:color w:val="333333"/>
        </w:rPr>
        <w:t xml:space="preserve">         </w:t>
      </w:r>
      <w:r w:rsidRPr="006E677F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Задачи:</w:t>
      </w:r>
    </w:p>
    <w:p w:rsidR="006E677F" w:rsidRPr="006E677F" w:rsidRDefault="006E677F" w:rsidP="006E67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</w:rPr>
      </w:pPr>
      <w:r w:rsidRPr="006E677F">
        <w:rPr>
          <w:rFonts w:ascii="Times New Roman" w:eastAsia="Times New Roman" w:hAnsi="Times New Roman" w:cs="Times New Roman"/>
          <w:i/>
          <w:iCs/>
          <w:color w:val="333333"/>
          <w:sz w:val="28"/>
        </w:rPr>
        <w:t>Образовательные</w:t>
      </w:r>
      <w:r w:rsidRPr="006E677F">
        <w:rPr>
          <w:rFonts w:ascii="Times New Roman" w:eastAsia="Times New Roman" w:hAnsi="Times New Roman" w:cs="Times New Roman"/>
          <w:color w:val="333333"/>
          <w:sz w:val="28"/>
        </w:rPr>
        <w:t>:</w:t>
      </w:r>
    </w:p>
    <w:p w:rsidR="006E677F" w:rsidRPr="006E677F" w:rsidRDefault="006E677F" w:rsidP="006E67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68" w:lineRule="atLeast"/>
        <w:ind w:left="838"/>
        <w:rPr>
          <w:rFonts w:ascii="Times New Roman" w:eastAsia="Times New Roman" w:hAnsi="Times New Roman" w:cs="Times New Roman"/>
          <w:color w:val="333333"/>
          <w:sz w:val="28"/>
        </w:rPr>
      </w:pPr>
      <w:r w:rsidRPr="006E677F">
        <w:rPr>
          <w:rFonts w:ascii="Times New Roman" w:eastAsia="Times New Roman" w:hAnsi="Times New Roman" w:cs="Times New Roman"/>
          <w:color w:val="333333"/>
          <w:sz w:val="28"/>
        </w:rPr>
        <w:t>развивать умения и навыки устной речи;</w:t>
      </w:r>
    </w:p>
    <w:p w:rsidR="006E677F" w:rsidRPr="006E677F" w:rsidRDefault="006E677F" w:rsidP="006E67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68" w:lineRule="atLeast"/>
        <w:ind w:left="838"/>
        <w:rPr>
          <w:rFonts w:ascii="Times New Roman" w:eastAsia="Times New Roman" w:hAnsi="Times New Roman" w:cs="Times New Roman"/>
          <w:color w:val="333333"/>
          <w:sz w:val="28"/>
        </w:rPr>
      </w:pPr>
      <w:r w:rsidRPr="006E677F">
        <w:rPr>
          <w:rFonts w:ascii="Times New Roman" w:eastAsia="Times New Roman" w:hAnsi="Times New Roman" w:cs="Times New Roman"/>
          <w:color w:val="333333"/>
          <w:sz w:val="28"/>
        </w:rPr>
        <w:t>учить понимать на слух небольшой текст (диалог), построенный на знакомом языковом материале;</w:t>
      </w:r>
    </w:p>
    <w:p w:rsidR="006E677F" w:rsidRPr="006E677F" w:rsidRDefault="006E677F" w:rsidP="006E67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</w:rPr>
      </w:pPr>
      <w:r w:rsidRPr="006E677F">
        <w:rPr>
          <w:rFonts w:ascii="Times New Roman" w:eastAsia="Times New Roman" w:hAnsi="Times New Roman" w:cs="Times New Roman"/>
          <w:i/>
          <w:iCs/>
          <w:color w:val="333333"/>
          <w:sz w:val="28"/>
        </w:rPr>
        <w:t>Развивающие</w:t>
      </w:r>
      <w:r w:rsidRPr="006E677F">
        <w:rPr>
          <w:rFonts w:ascii="Times New Roman" w:eastAsia="Times New Roman" w:hAnsi="Times New Roman" w:cs="Times New Roman"/>
          <w:color w:val="333333"/>
          <w:sz w:val="28"/>
        </w:rPr>
        <w:t>:</w:t>
      </w:r>
    </w:p>
    <w:p w:rsidR="006E677F" w:rsidRPr="006E677F" w:rsidRDefault="006E677F" w:rsidP="006E67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68" w:lineRule="atLeast"/>
        <w:ind w:left="838"/>
        <w:rPr>
          <w:rFonts w:ascii="Times New Roman" w:eastAsia="Times New Roman" w:hAnsi="Times New Roman" w:cs="Times New Roman"/>
          <w:color w:val="333333"/>
          <w:sz w:val="28"/>
        </w:rPr>
      </w:pPr>
      <w:r w:rsidRPr="006E677F">
        <w:rPr>
          <w:rFonts w:ascii="Times New Roman" w:eastAsia="Times New Roman" w:hAnsi="Times New Roman" w:cs="Times New Roman"/>
          <w:color w:val="333333"/>
          <w:sz w:val="28"/>
        </w:rPr>
        <w:t>развивать память, внимание, творческое воображение, языковую догадку;</w:t>
      </w:r>
    </w:p>
    <w:p w:rsidR="006E677F" w:rsidRPr="006E677F" w:rsidRDefault="006E677F" w:rsidP="006E67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</w:rPr>
      </w:pPr>
      <w:r w:rsidRPr="006E677F">
        <w:rPr>
          <w:rFonts w:ascii="Times New Roman" w:eastAsia="Times New Roman" w:hAnsi="Times New Roman" w:cs="Times New Roman"/>
          <w:i/>
          <w:iCs/>
          <w:color w:val="333333"/>
          <w:sz w:val="28"/>
        </w:rPr>
        <w:t>Воспитательные</w:t>
      </w:r>
      <w:r w:rsidRPr="006E677F">
        <w:rPr>
          <w:rFonts w:ascii="Times New Roman" w:eastAsia="Times New Roman" w:hAnsi="Times New Roman" w:cs="Times New Roman"/>
          <w:color w:val="333333"/>
          <w:sz w:val="28"/>
        </w:rPr>
        <w:t>:</w:t>
      </w:r>
    </w:p>
    <w:p w:rsidR="006E677F" w:rsidRPr="006E677F" w:rsidRDefault="006E677F" w:rsidP="006E67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68" w:lineRule="atLeast"/>
        <w:ind w:left="838"/>
        <w:rPr>
          <w:rFonts w:ascii="Times New Roman" w:eastAsia="Times New Roman" w:hAnsi="Times New Roman" w:cs="Times New Roman"/>
          <w:color w:val="333333"/>
          <w:sz w:val="28"/>
        </w:rPr>
      </w:pPr>
      <w:r w:rsidRPr="006E677F">
        <w:rPr>
          <w:rFonts w:ascii="Times New Roman" w:eastAsia="Times New Roman" w:hAnsi="Times New Roman" w:cs="Times New Roman"/>
          <w:color w:val="333333"/>
          <w:sz w:val="28"/>
        </w:rPr>
        <w:t>поддерживать  интерес к изучению английского языка;</w:t>
      </w:r>
    </w:p>
    <w:p w:rsidR="00BC543C" w:rsidRPr="006E677F" w:rsidRDefault="00BC543C" w:rsidP="00BC54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77F">
        <w:rPr>
          <w:rFonts w:ascii="Times New Roman" w:hAnsi="Times New Roman" w:cs="Times New Roman"/>
          <w:b/>
          <w:color w:val="000000"/>
          <w:sz w:val="28"/>
          <w:szCs w:val="28"/>
        </w:rPr>
        <w:t>Лексический материал:</w:t>
      </w:r>
      <w:r w:rsidR="006E677F">
        <w:rPr>
          <w:rFonts w:ascii="Times New Roman" w:hAnsi="Times New Roman" w:cs="Times New Roman"/>
          <w:color w:val="000000"/>
          <w:sz w:val="28"/>
          <w:szCs w:val="28"/>
        </w:rPr>
        <w:t xml:space="preserve"> слова по теме.</w:t>
      </w:r>
    </w:p>
    <w:p w:rsidR="00BC543C" w:rsidRPr="006E677F" w:rsidRDefault="00BC543C" w:rsidP="00BC543C">
      <w:pPr>
        <w:spacing w:after="0"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E677F">
        <w:rPr>
          <w:rFonts w:ascii="Times New Roman" w:hAnsi="Times New Roman" w:cs="Times New Roman"/>
          <w:b/>
          <w:color w:val="000000"/>
          <w:sz w:val="28"/>
          <w:szCs w:val="28"/>
        </w:rPr>
        <w:t>Оснащение:</w:t>
      </w:r>
      <w:r w:rsidR="006E677F">
        <w:rPr>
          <w:rFonts w:ascii="Times New Roman" w:hAnsi="Times New Roman" w:cs="Times New Roman"/>
          <w:color w:val="000000"/>
          <w:sz w:val="28"/>
          <w:szCs w:val="28"/>
        </w:rPr>
        <w:t>учебник 3</w:t>
      </w:r>
      <w:r w:rsidRPr="006E677F">
        <w:rPr>
          <w:rFonts w:ascii="Times New Roman" w:hAnsi="Times New Roman" w:cs="Times New Roman"/>
          <w:color w:val="000000"/>
          <w:sz w:val="28"/>
          <w:szCs w:val="28"/>
        </w:rPr>
        <w:t xml:space="preserve"> класса, рабочая тетрадь, таблицы с изображением тран</w:t>
      </w:r>
      <w:r w:rsidR="006E677F">
        <w:rPr>
          <w:rFonts w:ascii="Times New Roman" w:hAnsi="Times New Roman" w:cs="Times New Roman"/>
          <w:color w:val="000000"/>
          <w:sz w:val="28"/>
          <w:szCs w:val="28"/>
        </w:rPr>
        <w:t>скрипционных знаков, компьютер, наглядное изображение изучаемой лексики.</w:t>
      </w:r>
    </w:p>
    <w:p w:rsidR="00BC543C" w:rsidRPr="006E677F" w:rsidRDefault="00BC543C" w:rsidP="00BC543C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BC543C" w:rsidRPr="006E677F" w:rsidRDefault="00BC543C" w:rsidP="00BC543C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BC543C" w:rsidRPr="006E677F" w:rsidRDefault="00BC543C" w:rsidP="00BC543C">
      <w:pPr>
        <w:rPr>
          <w:rFonts w:ascii="Times New Roman" w:hAnsi="Times New Roman" w:cs="Times New Roman"/>
          <w:color w:val="000000"/>
          <w:sz w:val="28"/>
          <w:szCs w:val="28"/>
        </w:rPr>
        <w:sectPr w:rsidR="00BC543C" w:rsidRPr="006E677F" w:rsidSect="00EA2015">
          <w:footerReference w:type="default" r:id="rId7"/>
          <w:pgSz w:w="11906" w:h="16838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BC543C" w:rsidRPr="006E677F" w:rsidRDefault="00BC543C" w:rsidP="00BC543C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77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Ход урока</w:t>
      </w: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2"/>
        <w:gridCol w:w="1650"/>
        <w:gridCol w:w="4536"/>
        <w:gridCol w:w="2126"/>
        <w:gridCol w:w="968"/>
        <w:gridCol w:w="904"/>
        <w:gridCol w:w="1876"/>
        <w:gridCol w:w="1640"/>
      </w:tblGrid>
      <w:tr w:rsidR="00BC543C" w:rsidRPr="006E677F" w:rsidTr="00EA2015">
        <w:trPr>
          <w:trHeight w:val="584"/>
        </w:trPr>
        <w:tc>
          <w:tcPr>
            <w:tcW w:w="2002" w:type="dxa"/>
            <w:vMerge w:val="restart"/>
          </w:tcPr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677F">
              <w:rPr>
                <w:rFonts w:ascii="Times New Roman" w:hAnsi="Times New Roman" w:cs="Times New Roman"/>
                <w:i/>
              </w:rPr>
              <w:t>Этап</w:t>
            </w:r>
          </w:p>
        </w:tc>
        <w:tc>
          <w:tcPr>
            <w:tcW w:w="1650" w:type="dxa"/>
            <w:vMerge w:val="restart"/>
          </w:tcPr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677F">
              <w:rPr>
                <w:rFonts w:ascii="Times New Roman" w:hAnsi="Times New Roman" w:cs="Times New Roman"/>
                <w:i/>
              </w:rPr>
              <w:t>Задача этапа</w:t>
            </w:r>
          </w:p>
        </w:tc>
        <w:tc>
          <w:tcPr>
            <w:tcW w:w="6662" w:type="dxa"/>
            <w:gridSpan w:val="2"/>
          </w:tcPr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677F">
              <w:rPr>
                <w:rFonts w:ascii="Times New Roman" w:hAnsi="Times New Roman" w:cs="Times New Roman"/>
                <w:i/>
              </w:rPr>
              <w:t>Содержание взаимодействия</w:t>
            </w:r>
          </w:p>
        </w:tc>
        <w:tc>
          <w:tcPr>
            <w:tcW w:w="968" w:type="dxa"/>
            <w:vMerge w:val="restart"/>
          </w:tcPr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677F">
              <w:rPr>
                <w:rFonts w:ascii="Times New Roman" w:hAnsi="Times New Roman" w:cs="Times New Roman"/>
                <w:i/>
              </w:rPr>
              <w:t xml:space="preserve">Форма </w:t>
            </w:r>
          </w:p>
        </w:tc>
        <w:tc>
          <w:tcPr>
            <w:tcW w:w="904" w:type="dxa"/>
            <w:vMerge w:val="restart"/>
          </w:tcPr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677F">
              <w:rPr>
                <w:rFonts w:ascii="Times New Roman" w:hAnsi="Times New Roman" w:cs="Times New Roman"/>
                <w:i/>
              </w:rPr>
              <w:t xml:space="preserve">Время </w:t>
            </w:r>
          </w:p>
        </w:tc>
        <w:tc>
          <w:tcPr>
            <w:tcW w:w="1876" w:type="dxa"/>
            <w:vMerge w:val="restart"/>
          </w:tcPr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677F">
              <w:rPr>
                <w:rFonts w:ascii="Times New Roman" w:hAnsi="Times New Roman" w:cs="Times New Roman"/>
                <w:i/>
              </w:rPr>
              <w:t>Оборудование</w:t>
            </w:r>
          </w:p>
        </w:tc>
        <w:tc>
          <w:tcPr>
            <w:tcW w:w="1640" w:type="dxa"/>
            <w:vMerge w:val="restart"/>
          </w:tcPr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677F">
              <w:rPr>
                <w:rFonts w:ascii="Times New Roman" w:hAnsi="Times New Roman" w:cs="Times New Roman"/>
                <w:i/>
              </w:rPr>
              <w:t>Примечание</w:t>
            </w:r>
          </w:p>
        </w:tc>
      </w:tr>
      <w:tr w:rsidR="00BC543C" w:rsidRPr="006E677F" w:rsidTr="00EA2015">
        <w:trPr>
          <w:trHeight w:val="374"/>
        </w:trPr>
        <w:tc>
          <w:tcPr>
            <w:tcW w:w="2002" w:type="dxa"/>
            <w:vMerge/>
          </w:tcPr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0" w:type="dxa"/>
            <w:vMerge/>
          </w:tcPr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6" w:type="dxa"/>
          </w:tcPr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6" w:type="dxa"/>
          </w:tcPr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968" w:type="dxa"/>
            <w:vMerge/>
          </w:tcPr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4" w:type="dxa"/>
            <w:vMerge/>
          </w:tcPr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76" w:type="dxa"/>
            <w:vMerge/>
          </w:tcPr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0" w:type="dxa"/>
            <w:vMerge/>
          </w:tcPr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C543C" w:rsidRPr="006E677F" w:rsidTr="00182160">
        <w:trPr>
          <w:trHeight w:val="3520"/>
        </w:trPr>
        <w:tc>
          <w:tcPr>
            <w:tcW w:w="2002" w:type="dxa"/>
          </w:tcPr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</w:rPr>
              <w:t>Начало урока</w:t>
            </w:r>
          </w:p>
          <w:p w:rsidR="00BC543C" w:rsidRPr="006E677F" w:rsidRDefault="00BC543C" w:rsidP="00EA2015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contextualSpacing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contextualSpacing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  <w:b/>
              </w:rPr>
              <w:t xml:space="preserve">А </w:t>
            </w:r>
            <w:r w:rsidRPr="006E677F">
              <w:rPr>
                <w:rFonts w:ascii="Times New Roman" w:hAnsi="Times New Roman" w:cs="Times New Roman"/>
              </w:rPr>
              <w:t xml:space="preserve">Речевая </w:t>
            </w:r>
          </w:p>
          <w:p w:rsidR="00BC543C" w:rsidRPr="006E677F" w:rsidRDefault="00BC543C" w:rsidP="00EA2015">
            <w:pPr>
              <w:contextualSpacing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</w:rPr>
              <w:t>Разминка</w:t>
            </w:r>
          </w:p>
          <w:p w:rsidR="00BC543C" w:rsidRPr="006E677F" w:rsidRDefault="00BC543C" w:rsidP="00EA2015">
            <w:pPr>
              <w:contextualSpacing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contextualSpacing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contextualSpacing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  <w:b/>
              </w:rPr>
              <w:t>Б</w:t>
            </w:r>
            <w:r w:rsidRPr="006E677F">
              <w:rPr>
                <w:rFonts w:ascii="Times New Roman" w:hAnsi="Times New Roman" w:cs="Times New Roman"/>
              </w:rPr>
              <w:t xml:space="preserve"> Фонетическая разминка</w:t>
            </w:r>
          </w:p>
          <w:p w:rsidR="00BC543C" w:rsidRPr="006E677F" w:rsidRDefault="00BC543C" w:rsidP="00EA2015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</w:rPr>
              <w:t>Установка на внимание.</w:t>
            </w: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</w:rPr>
              <w:t>Ввод в ситуацию общения.</w:t>
            </w: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</w:rPr>
              <w:t>Разогрев органов речи.</w:t>
            </w:r>
          </w:p>
        </w:tc>
        <w:tc>
          <w:tcPr>
            <w:tcW w:w="4536" w:type="dxa"/>
          </w:tcPr>
          <w:p w:rsidR="00BC543C" w:rsidRPr="006E677F" w:rsidRDefault="008019D5" w:rsidP="00EA2015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Good morning</w:t>
            </w:r>
            <w:r w:rsidR="00BC543C" w:rsidRPr="006E677F">
              <w:rPr>
                <w:rFonts w:ascii="Times New Roman" w:hAnsi="Times New Roman" w:cs="Times New Roman"/>
                <w:lang w:val="en-US"/>
              </w:rPr>
              <w:t>, boys and girls</w:t>
            </w:r>
            <w:r w:rsidR="00633881" w:rsidRPr="006E677F">
              <w:rPr>
                <w:rFonts w:ascii="Times New Roman" w:hAnsi="Times New Roman" w:cs="Times New Roman"/>
                <w:lang w:val="en-US"/>
              </w:rPr>
              <w:t xml:space="preserve">. I am glad to see you. </w:t>
            </w:r>
            <w:r w:rsidR="00BC543C" w:rsidRPr="006E677F">
              <w:rPr>
                <w:rFonts w:ascii="Times New Roman" w:hAnsi="Times New Roman" w:cs="Times New Roman"/>
                <w:lang w:val="en-US"/>
              </w:rPr>
              <w:t xml:space="preserve"> Sit down please.</w:t>
            </w:r>
            <w:r w:rsidR="00633881" w:rsidRPr="006E677F">
              <w:rPr>
                <w:rFonts w:ascii="Times New Roman" w:hAnsi="Times New Roman" w:cs="Times New Roman"/>
                <w:lang w:val="en-US"/>
              </w:rPr>
              <w:t xml:space="preserve"> Show me your mood.</w:t>
            </w:r>
          </w:p>
          <w:p w:rsidR="00BC543C" w:rsidRPr="006E677F" w:rsidRDefault="00BC543C" w:rsidP="00EA2015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</w:p>
          <w:p w:rsidR="00633881" w:rsidRPr="006E677F" w:rsidRDefault="00633881" w:rsidP="00EA2015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 xml:space="preserve">At first, tell me some words about yourself. How are you today? </w:t>
            </w:r>
            <w:r w:rsidR="00633881" w:rsidRPr="006E677F">
              <w:rPr>
                <w:rFonts w:ascii="Times New Roman" w:hAnsi="Times New Roman" w:cs="Times New Roman"/>
                <w:lang w:val="en-US"/>
              </w:rPr>
              <w:t>How old are you? Where are you from? What is your phone number?</w:t>
            </w:r>
          </w:p>
          <w:p w:rsidR="00182160" w:rsidRPr="006E677F" w:rsidRDefault="00182160" w:rsidP="00182160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</w:p>
          <w:p w:rsidR="00633881" w:rsidRPr="006E677F" w:rsidRDefault="00633881" w:rsidP="00182160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</w:p>
          <w:p w:rsidR="00182160" w:rsidRPr="006E677F" w:rsidRDefault="00BC543C" w:rsidP="00633881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 xml:space="preserve">Today we will continue our topic </w:t>
            </w:r>
            <w:r w:rsidR="00633881" w:rsidRPr="006E677F">
              <w:rPr>
                <w:rFonts w:ascii="Times New Roman" w:hAnsi="Times New Roman" w:cs="Times New Roman"/>
                <w:lang w:val="en-US"/>
              </w:rPr>
              <w:t>My body</w:t>
            </w:r>
            <w:r w:rsidRPr="006E677F">
              <w:rPr>
                <w:rFonts w:ascii="Times New Roman" w:hAnsi="Times New Roman" w:cs="Times New Roman"/>
                <w:lang w:val="en-US"/>
              </w:rPr>
              <w:t>. Look at the board. I want you to pronouns after me.All together.  Name, read please. On</w:t>
            </w:r>
            <w:r w:rsidR="00AB6EE2" w:rsidRPr="006E677F">
              <w:rPr>
                <w:rFonts w:ascii="Times New Roman" w:hAnsi="Times New Roman" w:cs="Times New Roman"/>
                <w:lang w:val="en-US"/>
              </w:rPr>
              <w:t>e by one. Who can translate it</w:t>
            </w:r>
            <w:r w:rsidRPr="006E677F">
              <w:rPr>
                <w:rFonts w:ascii="Times New Roman" w:hAnsi="Times New Roman" w:cs="Times New Roman"/>
                <w:lang w:val="en-US"/>
              </w:rPr>
              <w:t>? Good!</w:t>
            </w:r>
          </w:p>
        </w:tc>
        <w:tc>
          <w:tcPr>
            <w:tcW w:w="2126" w:type="dxa"/>
          </w:tcPr>
          <w:p w:rsidR="00BC543C" w:rsidRPr="006E677F" w:rsidRDefault="00633881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Good morning</w:t>
            </w:r>
            <w:r w:rsidR="00BC543C" w:rsidRPr="006E677F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I’m ok.</w:t>
            </w:r>
          </w:p>
          <w:p w:rsidR="00BC543C" w:rsidRPr="006E677F" w:rsidRDefault="00633881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I am from Belarus.</w:t>
            </w:r>
          </w:p>
          <w:p w:rsidR="00633881" w:rsidRPr="006E677F" w:rsidRDefault="00633881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I am 8.</w:t>
            </w:r>
          </w:p>
          <w:p w:rsidR="00182160" w:rsidRPr="006E677F" w:rsidRDefault="00182160" w:rsidP="0018216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18216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Reading the words.</w:t>
            </w:r>
          </w:p>
          <w:p w:rsidR="00BC543C" w:rsidRPr="006E677F" w:rsidRDefault="00BC543C" w:rsidP="00EA201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18216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</w:tcPr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T - Cl</w:t>
            </w: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T – P</w:t>
            </w:r>
          </w:p>
          <w:p w:rsidR="00B163DD" w:rsidRPr="006E677F" w:rsidRDefault="00B163DD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33881" w:rsidRPr="006E677F" w:rsidRDefault="00633881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T - Cl</w:t>
            </w:r>
          </w:p>
        </w:tc>
        <w:tc>
          <w:tcPr>
            <w:tcW w:w="904" w:type="dxa"/>
          </w:tcPr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8B77F3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76" w:type="dxa"/>
          </w:tcPr>
          <w:p w:rsidR="00BC543C" w:rsidRPr="006E677F" w:rsidRDefault="00633881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</w:rPr>
              <w:t>Изображение с красными и зелеными лампочками</w:t>
            </w: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6338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</w:rPr>
              <w:t>Изображения с транскрипционными знаками.</w:t>
            </w: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43C" w:rsidRPr="006E677F" w:rsidTr="00BC543C">
        <w:trPr>
          <w:trHeight w:val="1266"/>
        </w:trPr>
        <w:tc>
          <w:tcPr>
            <w:tcW w:w="2002" w:type="dxa"/>
          </w:tcPr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6E677F">
              <w:rPr>
                <w:rFonts w:ascii="Times New Roman" w:hAnsi="Times New Roman" w:cs="Times New Roman"/>
              </w:rPr>
              <w:t>Основнаячасть</w:t>
            </w: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D9" w:rsidRPr="006E677F" w:rsidRDefault="009312D9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312D9" w:rsidRPr="006E677F" w:rsidRDefault="009312D9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312D9" w:rsidRPr="006E677F" w:rsidRDefault="009312D9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15" w:rsidRPr="006E677F" w:rsidRDefault="00EA2015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D9" w:rsidRPr="006E677F" w:rsidRDefault="009312D9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A2015" w:rsidRPr="006E677F" w:rsidRDefault="00EA2015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9312D9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2</w:t>
            </w:r>
            <w:r w:rsidRPr="006E677F">
              <w:rPr>
                <w:rFonts w:ascii="Times New Roman" w:hAnsi="Times New Roman" w:cs="Times New Roman"/>
              </w:rPr>
              <w:t xml:space="preserve">а) Физминутка </w:t>
            </w: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0" w:type="dxa"/>
          </w:tcPr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</w:rPr>
              <w:lastRenderedPageBreak/>
              <w:t>Повторение ранее изученного материала и его закрепление.</w:t>
            </w:r>
          </w:p>
          <w:p w:rsidR="009312D9" w:rsidRPr="006E677F" w:rsidRDefault="009312D9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D9" w:rsidRPr="006E677F" w:rsidRDefault="009312D9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543C" w:rsidRPr="006E677F" w:rsidRDefault="00182160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Let’s check your homework. Read one by one.</w:t>
            </w:r>
          </w:p>
          <w:p w:rsidR="00EA2015" w:rsidRPr="006E677F" w:rsidRDefault="00EA2015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33881" w:rsidRPr="006E677F" w:rsidRDefault="00633881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To talk about our body we have to lear</w:t>
            </w:r>
            <w:r w:rsidR="00EA2015" w:rsidRPr="006E677F">
              <w:rPr>
                <w:rFonts w:ascii="Times New Roman" w:hAnsi="Times New Roman" w:cs="Times New Roman"/>
                <w:lang w:val="en-US"/>
              </w:rPr>
              <w:t>n</w:t>
            </w:r>
            <w:r w:rsidRPr="006E677F">
              <w:rPr>
                <w:rFonts w:ascii="Times New Roman" w:hAnsi="Times New Roman" w:cs="Times New Roman"/>
                <w:lang w:val="en-US"/>
              </w:rPr>
              <w:t xml:space="preserve"> new words. Look at the board. I want you to pronouns after me.All together.  Name</w:t>
            </w:r>
            <w:r w:rsidRPr="006E677F">
              <w:rPr>
                <w:rFonts w:ascii="Times New Roman" w:hAnsi="Times New Roman" w:cs="Times New Roman"/>
              </w:rPr>
              <w:t xml:space="preserve">, </w:t>
            </w:r>
            <w:r w:rsidRPr="006E677F">
              <w:rPr>
                <w:rFonts w:ascii="Times New Roman" w:hAnsi="Times New Roman" w:cs="Times New Roman"/>
                <w:lang w:val="en-US"/>
              </w:rPr>
              <w:t>read</w:t>
            </w:r>
            <w:r w:rsidRPr="006E677F">
              <w:rPr>
                <w:rFonts w:ascii="Times New Roman" w:hAnsi="Times New Roman" w:cs="Times New Roman"/>
              </w:rPr>
              <w:t xml:space="preserve"> </w:t>
            </w:r>
            <w:r w:rsidRPr="006E677F">
              <w:rPr>
                <w:rFonts w:ascii="Times New Roman" w:hAnsi="Times New Roman" w:cs="Times New Roman"/>
                <w:lang w:val="en-US"/>
              </w:rPr>
              <w:t>please</w:t>
            </w:r>
            <w:r w:rsidRPr="006E677F">
              <w:rPr>
                <w:rFonts w:ascii="Times New Roman" w:hAnsi="Times New Roman" w:cs="Times New Roman"/>
              </w:rPr>
              <w:t xml:space="preserve">. </w:t>
            </w:r>
            <w:r w:rsidRPr="006E677F">
              <w:rPr>
                <w:rFonts w:ascii="Times New Roman" w:hAnsi="Times New Roman" w:cs="Times New Roman"/>
                <w:lang w:val="en-US"/>
              </w:rPr>
              <w:t>One</w:t>
            </w:r>
            <w:r w:rsidRPr="006E677F">
              <w:rPr>
                <w:rFonts w:ascii="Times New Roman" w:hAnsi="Times New Roman" w:cs="Times New Roman"/>
              </w:rPr>
              <w:t xml:space="preserve"> </w:t>
            </w:r>
            <w:r w:rsidRPr="006E677F">
              <w:rPr>
                <w:rFonts w:ascii="Times New Roman" w:hAnsi="Times New Roman" w:cs="Times New Roman"/>
                <w:lang w:val="en-US"/>
              </w:rPr>
              <w:t>by</w:t>
            </w:r>
            <w:r w:rsidRPr="006E677F">
              <w:rPr>
                <w:rFonts w:ascii="Times New Roman" w:hAnsi="Times New Roman" w:cs="Times New Roman"/>
              </w:rPr>
              <w:t xml:space="preserve"> </w:t>
            </w:r>
            <w:r w:rsidRPr="006E677F">
              <w:rPr>
                <w:rFonts w:ascii="Times New Roman" w:hAnsi="Times New Roman" w:cs="Times New Roman"/>
                <w:lang w:val="en-US"/>
              </w:rPr>
              <w:t>one</w:t>
            </w:r>
            <w:r w:rsidRPr="006E677F">
              <w:rPr>
                <w:rFonts w:ascii="Times New Roman" w:hAnsi="Times New Roman" w:cs="Times New Roman"/>
              </w:rPr>
              <w:t>. А на следующем уроке мы поиграем в игру «</w:t>
            </w:r>
            <w:r w:rsidRPr="006E677F">
              <w:rPr>
                <w:rFonts w:ascii="Times New Roman" w:hAnsi="Times New Roman" w:cs="Times New Roman"/>
                <w:lang w:val="en-US"/>
              </w:rPr>
              <w:t>Guess</w:t>
            </w:r>
            <w:r w:rsidRPr="006E677F">
              <w:rPr>
                <w:rFonts w:ascii="Times New Roman" w:hAnsi="Times New Roman" w:cs="Times New Roman"/>
              </w:rPr>
              <w:t>» с новыми словами.</w:t>
            </w:r>
          </w:p>
          <w:p w:rsidR="00633881" w:rsidRPr="006E677F" w:rsidRDefault="009312D9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</w:rPr>
              <w:t>А теперь давайте закрепим наши новые слова.</w:t>
            </w:r>
          </w:p>
          <w:p w:rsidR="00EA2015" w:rsidRPr="006E677F" w:rsidRDefault="00EA2015" w:rsidP="009312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D9" w:rsidRPr="006E677F" w:rsidRDefault="009312D9" w:rsidP="009312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Open your workbooks at page 57, exercise number 1(a).Listen and tick. Let’s check it. Name, read please. Nice!</w:t>
            </w:r>
          </w:p>
          <w:p w:rsidR="009312D9" w:rsidRPr="006E677F" w:rsidRDefault="009312D9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312D9" w:rsidRPr="006E677F" w:rsidRDefault="009312D9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</w:rPr>
              <w:t>Видео</w:t>
            </w:r>
            <w:r w:rsidRPr="006E677F">
              <w:rPr>
                <w:rFonts w:ascii="Times New Roman" w:hAnsi="Times New Roman" w:cs="Times New Roman"/>
                <w:lang w:val="en-US"/>
              </w:rPr>
              <w:t xml:space="preserve"> «Head and shoulders»</w:t>
            </w:r>
          </w:p>
          <w:p w:rsidR="009312D9" w:rsidRPr="006E677F" w:rsidRDefault="009312D9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312D9" w:rsidRPr="006E677F" w:rsidRDefault="009312D9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B47E7" w:rsidRPr="006E677F" w:rsidRDefault="00C873ED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lastRenderedPageBreak/>
              <w:t xml:space="preserve"> Now I want you to </w:t>
            </w:r>
            <w:r w:rsidR="009312D9" w:rsidRPr="006E677F">
              <w:rPr>
                <w:rFonts w:ascii="Times New Roman" w:hAnsi="Times New Roman" w:cs="Times New Roman"/>
                <w:lang w:val="en-US"/>
              </w:rPr>
              <w:t>open your workbooks at p.58, ex. 2a. Write the missing words.</w:t>
            </w:r>
            <w:r w:rsidR="00BC543C" w:rsidRPr="006E67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12D9" w:rsidRPr="006E677F">
              <w:rPr>
                <w:rFonts w:ascii="Times New Roman" w:hAnsi="Times New Roman" w:cs="Times New Roman"/>
                <w:lang w:val="en-US"/>
              </w:rPr>
              <w:t xml:space="preserve">Name, read please. </w:t>
            </w:r>
            <w:r w:rsidR="006B47E7" w:rsidRPr="006E677F">
              <w:rPr>
                <w:rFonts w:ascii="Times New Roman" w:hAnsi="Times New Roman" w:cs="Times New Roman"/>
                <w:lang w:val="en-US"/>
              </w:rPr>
              <w:t>Good job</w:t>
            </w:r>
            <w:r w:rsidR="009312D9" w:rsidRPr="006E677F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EA2015" w:rsidRPr="006E677F" w:rsidRDefault="00EA2015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B47E7" w:rsidRPr="006E677F" w:rsidRDefault="009312D9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Next ex.2b, p.58. Complete the sentences and read them.</w:t>
            </w:r>
          </w:p>
          <w:p w:rsidR="00EA2015" w:rsidRPr="006E677F" w:rsidRDefault="00EA2015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A2015" w:rsidRPr="006E677F" w:rsidRDefault="00EA2015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 xml:space="preserve">You are doing well! And </w:t>
            </w:r>
            <w:r w:rsidR="008B77F3" w:rsidRPr="006E677F">
              <w:rPr>
                <w:rFonts w:ascii="Times New Roman" w:hAnsi="Times New Roman" w:cs="Times New Roman"/>
                <w:lang w:val="en-US"/>
              </w:rPr>
              <w:t>let’s</w:t>
            </w:r>
            <w:r w:rsidRPr="006E677F">
              <w:rPr>
                <w:rFonts w:ascii="Times New Roman" w:hAnsi="Times New Roman" w:cs="Times New Roman"/>
                <w:lang w:val="en-US"/>
              </w:rPr>
              <w:t xml:space="preserve"> check your memory. </w:t>
            </w:r>
            <w:r w:rsidRPr="006E677F">
              <w:rPr>
                <w:rFonts w:ascii="Times New Roman" w:hAnsi="Times New Roman" w:cs="Times New Roman"/>
              </w:rPr>
              <w:t>Я называю слова, если вы слышите наши новые слова, то хлопаете в ладоши, если нет – не хлопаем.</w:t>
            </w: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Good job!</w:t>
            </w:r>
          </w:p>
        </w:tc>
        <w:tc>
          <w:tcPr>
            <w:tcW w:w="2126" w:type="dxa"/>
          </w:tcPr>
          <w:p w:rsidR="00182160" w:rsidRPr="006E677F" w:rsidRDefault="00EA2015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</w:p>
          <w:p w:rsidR="00EA2015" w:rsidRPr="006E677F" w:rsidRDefault="00EA2015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73ED" w:rsidRPr="006E677F" w:rsidRDefault="00633881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Repeating the words</w:t>
            </w:r>
          </w:p>
          <w:p w:rsidR="00C873ED" w:rsidRPr="006E677F" w:rsidRDefault="00C873ED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33881" w:rsidRPr="006E677F" w:rsidRDefault="00633881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33881" w:rsidRPr="006E677F" w:rsidRDefault="00633881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33881" w:rsidRPr="006E677F" w:rsidRDefault="00633881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A2015" w:rsidRPr="006E677F" w:rsidRDefault="00EA2015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A2015" w:rsidRPr="006E677F" w:rsidRDefault="00EA2015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A2015" w:rsidRPr="006E677F" w:rsidRDefault="00EA2015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 xml:space="preserve">Reading the </w:t>
            </w:r>
            <w:r w:rsidR="00EA2015" w:rsidRPr="006E677F">
              <w:rPr>
                <w:rFonts w:ascii="Times New Roman" w:hAnsi="Times New Roman" w:cs="Times New Roman"/>
                <w:lang w:val="en-US"/>
              </w:rPr>
              <w:t>text</w:t>
            </w: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A2015" w:rsidRPr="006E677F" w:rsidRDefault="00EA2015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EA2015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Repeating after the video</w:t>
            </w:r>
          </w:p>
          <w:p w:rsidR="00BC543C" w:rsidRPr="006E677F" w:rsidRDefault="00BC543C" w:rsidP="008B77F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8B77F3" w:rsidP="00B16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lastRenderedPageBreak/>
              <w:t>Working with workbooks</w:t>
            </w: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B77F3" w:rsidRPr="006E677F" w:rsidRDefault="008B77F3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 xml:space="preserve">Clapping hands </w:t>
            </w:r>
          </w:p>
          <w:p w:rsidR="00BC543C" w:rsidRPr="006E677F" w:rsidRDefault="00BC543C" w:rsidP="00B163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</w:tcPr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A2015" w:rsidRPr="006E677F" w:rsidRDefault="00EA2015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12D9" w:rsidRPr="006E677F" w:rsidRDefault="009312D9" w:rsidP="009312D9">
            <w:pPr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T – Cl</w:t>
            </w:r>
            <w:r w:rsidRPr="006E677F">
              <w:rPr>
                <w:rFonts w:ascii="Times New Roman" w:hAnsi="Times New Roman" w:cs="Times New Roman"/>
                <w:lang w:val="en-US"/>
              </w:rPr>
              <w:br/>
              <w:t>T – P</w:t>
            </w: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T – Cl</w:t>
            </w: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163DD" w:rsidRPr="006E677F" w:rsidRDefault="00B163DD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A2015" w:rsidRPr="006E677F" w:rsidRDefault="00EA2015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T – P</w:t>
            </w: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B163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T – Cl</w:t>
            </w: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B163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B77F3" w:rsidRPr="006E677F" w:rsidRDefault="008B77F3" w:rsidP="00B163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B77F3" w:rsidRPr="006E677F" w:rsidRDefault="008B77F3" w:rsidP="00B163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B77F3" w:rsidRPr="006E677F" w:rsidRDefault="008B77F3" w:rsidP="00B163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B77F3" w:rsidRPr="006E677F" w:rsidRDefault="008B77F3" w:rsidP="00B163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B77F3" w:rsidRPr="006E677F" w:rsidRDefault="008B77F3" w:rsidP="008B77F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T – Cl</w:t>
            </w:r>
          </w:p>
          <w:p w:rsidR="008B77F3" w:rsidRPr="006E677F" w:rsidRDefault="008B77F3" w:rsidP="00B163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4" w:type="dxa"/>
          </w:tcPr>
          <w:p w:rsidR="00BC543C" w:rsidRPr="006E677F" w:rsidRDefault="008B77F3" w:rsidP="006B47E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  <w:p w:rsidR="008B77F3" w:rsidRPr="006E677F" w:rsidRDefault="008B77F3" w:rsidP="006B47E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8B77F3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8B77F3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B77F3" w:rsidRPr="006E677F" w:rsidRDefault="008B77F3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76" w:type="dxa"/>
          </w:tcPr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6B4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</w:rPr>
              <w:t>Наглядноеизображение</w:t>
            </w:r>
            <w:r w:rsidR="00EA2015" w:rsidRPr="006E677F">
              <w:rPr>
                <w:rFonts w:ascii="Times New Roman" w:hAnsi="Times New Roman" w:cs="Times New Roman"/>
              </w:rPr>
              <w:t>слов</w:t>
            </w: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B163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B77F3" w:rsidRPr="006E677F" w:rsidRDefault="008B77F3" w:rsidP="00B163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B77F3" w:rsidRPr="006E677F" w:rsidRDefault="008B77F3" w:rsidP="00B163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B77F3" w:rsidRPr="006E677F" w:rsidRDefault="008B77F3" w:rsidP="00B163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B77F3" w:rsidRPr="006E677F" w:rsidRDefault="008B77F3" w:rsidP="00B1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</w:rPr>
              <w:t>Видео «</w:t>
            </w:r>
            <w:r w:rsidRPr="006E677F">
              <w:rPr>
                <w:rFonts w:ascii="Times New Roman" w:hAnsi="Times New Roman" w:cs="Times New Roman"/>
                <w:lang w:val="en-US"/>
              </w:rPr>
              <w:t>Head and shoulders</w:t>
            </w:r>
            <w:r w:rsidRPr="006E67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0" w:type="dxa"/>
          </w:tcPr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43C" w:rsidRPr="006E677F" w:rsidTr="00EA2015">
        <w:trPr>
          <w:trHeight w:val="2125"/>
        </w:trPr>
        <w:tc>
          <w:tcPr>
            <w:tcW w:w="2002" w:type="dxa"/>
          </w:tcPr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lastRenderedPageBreak/>
              <w:t xml:space="preserve">3. </w:t>
            </w:r>
            <w:r w:rsidRPr="006E677F">
              <w:rPr>
                <w:rFonts w:ascii="Times New Roman" w:hAnsi="Times New Roman" w:cs="Times New Roman"/>
              </w:rPr>
              <w:t>Заключительная</w:t>
            </w:r>
            <w:r w:rsidR="00EA2015" w:rsidRPr="006E677F">
              <w:rPr>
                <w:rFonts w:ascii="Times New Roman" w:hAnsi="Times New Roman" w:cs="Times New Roman"/>
              </w:rPr>
              <w:t xml:space="preserve"> </w:t>
            </w:r>
            <w:r w:rsidRPr="006E677F">
              <w:rPr>
                <w:rFonts w:ascii="Times New Roman" w:hAnsi="Times New Roman" w:cs="Times New Roman"/>
              </w:rPr>
              <w:t>часть</w:t>
            </w: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15" w:rsidRPr="006E677F" w:rsidRDefault="00EA2015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650" w:type="dxa"/>
          </w:tcPr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</w:rPr>
              <w:t>Подведение итогов урока.</w:t>
            </w: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15" w:rsidRPr="006E677F" w:rsidRDefault="00EA2015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</w:rPr>
              <w:t>Обеспечить учеников материалом для закрепления</w:t>
            </w:r>
          </w:p>
        </w:tc>
        <w:tc>
          <w:tcPr>
            <w:tcW w:w="4536" w:type="dxa"/>
          </w:tcPr>
          <w:p w:rsidR="00BC543C" w:rsidRPr="006E677F" w:rsidRDefault="00EA2015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 xml:space="preserve">And now look on the board. </w:t>
            </w:r>
            <w:r w:rsidRPr="006E677F">
              <w:rPr>
                <w:rFonts w:ascii="Times New Roman" w:hAnsi="Times New Roman" w:cs="Times New Roman"/>
              </w:rPr>
              <w:t>Вы видите обычный круг – это лицо, но на нем нет ничего. Давайте дорисуем ему недостающие части, чтобы у нас получился красивый человек.</w:t>
            </w: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E677F">
              <w:rPr>
                <w:rFonts w:ascii="Times New Roman" w:hAnsi="Times New Roman" w:cs="Times New Roman"/>
                <w:szCs w:val="28"/>
                <w:lang w:val="en-US"/>
              </w:rPr>
              <w:t>Open your record bo</w:t>
            </w:r>
            <w:r w:rsidR="002512A8" w:rsidRPr="006E677F">
              <w:rPr>
                <w:rFonts w:ascii="Times New Roman" w:hAnsi="Times New Roman" w:cs="Times New Roman"/>
                <w:szCs w:val="28"/>
                <w:lang w:val="en-US"/>
              </w:rPr>
              <w:t>oks and write down your hometask</w:t>
            </w:r>
            <w:r w:rsidRPr="006E677F">
              <w:rPr>
                <w:rFonts w:ascii="Times New Roman" w:hAnsi="Times New Roman" w:cs="Times New Roman"/>
                <w:szCs w:val="28"/>
                <w:lang w:val="en-US"/>
              </w:rPr>
              <w:t xml:space="preserve">. </w:t>
            </w: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</w:rPr>
              <w:t>Упр</w:t>
            </w:r>
            <w:r w:rsidR="00EA2015" w:rsidRPr="006E677F">
              <w:rPr>
                <w:rFonts w:ascii="Times New Roman" w:hAnsi="Times New Roman" w:cs="Times New Roman"/>
                <w:lang w:val="en-US"/>
              </w:rPr>
              <w:t>. 5</w:t>
            </w:r>
            <w:r w:rsidRPr="006E677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E677F">
              <w:rPr>
                <w:rFonts w:ascii="Times New Roman" w:hAnsi="Times New Roman" w:cs="Times New Roman"/>
              </w:rPr>
              <w:t>стр</w:t>
            </w:r>
            <w:r w:rsidR="00EA2015" w:rsidRPr="006E677F">
              <w:rPr>
                <w:rFonts w:ascii="Times New Roman" w:hAnsi="Times New Roman" w:cs="Times New Roman"/>
                <w:lang w:val="en-US"/>
              </w:rPr>
              <w:t>. 83</w:t>
            </w: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 xml:space="preserve">Stand up, please. Thanks for your work at the lesson. </w:t>
            </w:r>
            <w:r w:rsidR="00EA2015" w:rsidRPr="006E677F">
              <w:rPr>
                <w:rFonts w:ascii="Times New Roman" w:hAnsi="Times New Roman" w:cs="Times New Roman"/>
                <w:lang w:val="en-US"/>
              </w:rPr>
              <w:t xml:space="preserve"> Your marks are… </w:t>
            </w:r>
            <w:r w:rsidRPr="006E677F">
              <w:rPr>
                <w:rFonts w:ascii="Times New Roman" w:hAnsi="Times New Roman" w:cs="Times New Roman"/>
                <w:lang w:val="en-US"/>
              </w:rPr>
              <w:t>Our lesson is over. Good Bye!</w:t>
            </w: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8B77F3" w:rsidRPr="006E677F" w:rsidRDefault="008B77F3" w:rsidP="008B77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Working with picture</w:t>
            </w: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B77F3" w:rsidRPr="006E677F" w:rsidRDefault="008B77F3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2512A8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 xml:space="preserve">Writing </w:t>
            </w:r>
            <w:r w:rsidR="008B77F3" w:rsidRPr="006E677F">
              <w:rPr>
                <w:rFonts w:ascii="Times New Roman" w:hAnsi="Times New Roman" w:cs="Times New Roman"/>
                <w:lang w:val="en-US"/>
              </w:rPr>
              <w:t xml:space="preserve"> their </w:t>
            </w:r>
            <w:r w:rsidRPr="006E677F">
              <w:rPr>
                <w:rFonts w:ascii="Times New Roman" w:hAnsi="Times New Roman" w:cs="Times New Roman"/>
                <w:lang w:val="en-US"/>
              </w:rPr>
              <w:t>hometask</w:t>
            </w:r>
          </w:p>
        </w:tc>
        <w:tc>
          <w:tcPr>
            <w:tcW w:w="968" w:type="dxa"/>
          </w:tcPr>
          <w:p w:rsidR="00BC543C" w:rsidRPr="006E677F" w:rsidRDefault="008B77F3" w:rsidP="002512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P – T</w:t>
            </w: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B77F3" w:rsidRPr="006E677F" w:rsidRDefault="008B77F3" w:rsidP="002512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543C" w:rsidRPr="006E677F" w:rsidRDefault="00BC543C" w:rsidP="002512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T – Cl</w:t>
            </w:r>
          </w:p>
        </w:tc>
        <w:tc>
          <w:tcPr>
            <w:tcW w:w="904" w:type="dxa"/>
          </w:tcPr>
          <w:p w:rsidR="00BC543C" w:rsidRPr="006E677F" w:rsidRDefault="00BC543C" w:rsidP="002512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8B77F3" w:rsidRPr="006E677F" w:rsidRDefault="008B77F3" w:rsidP="002512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B77F3" w:rsidRPr="006E677F" w:rsidRDefault="008B77F3" w:rsidP="002512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B77F3" w:rsidRPr="006E677F" w:rsidRDefault="008B77F3" w:rsidP="002512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B77F3" w:rsidRPr="006E677F" w:rsidRDefault="008B77F3" w:rsidP="002512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B77F3" w:rsidRPr="006E677F" w:rsidRDefault="008B77F3" w:rsidP="002512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B77F3" w:rsidRPr="006E677F" w:rsidRDefault="008B77F3" w:rsidP="002512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B77F3" w:rsidRPr="006E677F" w:rsidRDefault="008B77F3" w:rsidP="002512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B77F3" w:rsidRPr="006E677F" w:rsidRDefault="008B77F3" w:rsidP="002512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B77F3" w:rsidRPr="006E677F" w:rsidRDefault="008B77F3" w:rsidP="002512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B77F3" w:rsidRPr="006E677F" w:rsidRDefault="008B77F3" w:rsidP="002512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B77F3" w:rsidRPr="006E677F" w:rsidRDefault="008B77F3" w:rsidP="002512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76" w:type="dxa"/>
          </w:tcPr>
          <w:p w:rsidR="00BC543C" w:rsidRPr="006E677F" w:rsidRDefault="008B77F3" w:rsidP="00EA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77F">
              <w:rPr>
                <w:rFonts w:ascii="Times New Roman" w:hAnsi="Times New Roman" w:cs="Times New Roman"/>
              </w:rPr>
              <w:t>Изображение овала лица</w:t>
            </w:r>
          </w:p>
        </w:tc>
        <w:tc>
          <w:tcPr>
            <w:tcW w:w="1640" w:type="dxa"/>
          </w:tcPr>
          <w:p w:rsidR="00BC543C" w:rsidRPr="006E677F" w:rsidRDefault="00BC543C" w:rsidP="00EA20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C543C" w:rsidRPr="006E677F" w:rsidRDefault="00BC543C" w:rsidP="00BC54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04D7" w:rsidRPr="006E677F" w:rsidRDefault="006D04D7">
      <w:pPr>
        <w:rPr>
          <w:rFonts w:ascii="Times New Roman" w:hAnsi="Times New Roman" w:cs="Times New Roman"/>
        </w:rPr>
      </w:pPr>
    </w:p>
    <w:sectPr w:rsidR="006D04D7" w:rsidRPr="006E677F" w:rsidSect="00BC54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827" w:rsidRDefault="002D1827">
      <w:pPr>
        <w:spacing w:after="0" w:line="240" w:lineRule="auto"/>
      </w:pPr>
      <w:r>
        <w:separator/>
      </w:r>
    </w:p>
  </w:endnote>
  <w:endnote w:type="continuationSeparator" w:id="1">
    <w:p w:rsidR="002D1827" w:rsidRDefault="002D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2469"/>
      <w:docPartObj>
        <w:docPartGallery w:val="Page Numbers (Bottom of Page)"/>
        <w:docPartUnique/>
      </w:docPartObj>
    </w:sdtPr>
    <w:sdtContent>
      <w:p w:rsidR="00EA2015" w:rsidRDefault="00F67AF9">
        <w:pPr>
          <w:pStyle w:val="a3"/>
          <w:jc w:val="right"/>
        </w:pPr>
        <w:fldSimple w:instr=" PAGE   \* MERGEFORMAT ">
          <w:r w:rsidR="006E677F">
            <w:rPr>
              <w:noProof/>
            </w:rPr>
            <w:t>3</w:t>
          </w:r>
        </w:fldSimple>
      </w:p>
    </w:sdtContent>
  </w:sdt>
  <w:p w:rsidR="00EA2015" w:rsidRDefault="00EA20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827" w:rsidRDefault="002D1827">
      <w:pPr>
        <w:spacing w:after="0" w:line="240" w:lineRule="auto"/>
      </w:pPr>
      <w:r>
        <w:separator/>
      </w:r>
    </w:p>
  </w:footnote>
  <w:footnote w:type="continuationSeparator" w:id="1">
    <w:p w:rsidR="002D1827" w:rsidRDefault="002D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6F43"/>
    <w:multiLevelType w:val="multilevel"/>
    <w:tmpl w:val="4F44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536605"/>
    <w:multiLevelType w:val="multilevel"/>
    <w:tmpl w:val="47A2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43C"/>
    <w:rsid w:val="00111CC9"/>
    <w:rsid w:val="00175020"/>
    <w:rsid w:val="00182160"/>
    <w:rsid w:val="001A45B0"/>
    <w:rsid w:val="002512A8"/>
    <w:rsid w:val="00291AFD"/>
    <w:rsid w:val="002A332D"/>
    <w:rsid w:val="002D1827"/>
    <w:rsid w:val="003F7F18"/>
    <w:rsid w:val="00633881"/>
    <w:rsid w:val="006A00CC"/>
    <w:rsid w:val="006B47E7"/>
    <w:rsid w:val="006D04D7"/>
    <w:rsid w:val="006E677F"/>
    <w:rsid w:val="00776153"/>
    <w:rsid w:val="008019D5"/>
    <w:rsid w:val="008B77F3"/>
    <w:rsid w:val="009312D9"/>
    <w:rsid w:val="00A6713F"/>
    <w:rsid w:val="00AB6EE2"/>
    <w:rsid w:val="00B0229D"/>
    <w:rsid w:val="00B02407"/>
    <w:rsid w:val="00B163DD"/>
    <w:rsid w:val="00BC543C"/>
    <w:rsid w:val="00BD781B"/>
    <w:rsid w:val="00C10039"/>
    <w:rsid w:val="00C1023F"/>
    <w:rsid w:val="00C873ED"/>
    <w:rsid w:val="00C946E8"/>
    <w:rsid w:val="00E63E58"/>
    <w:rsid w:val="00EA2015"/>
    <w:rsid w:val="00F1745C"/>
    <w:rsid w:val="00F6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543C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C543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77F"/>
    <w:rPr>
      <w:b/>
      <w:bCs/>
    </w:rPr>
  </w:style>
  <w:style w:type="character" w:styleId="a8">
    <w:name w:val="Emphasis"/>
    <w:basedOn w:val="a0"/>
    <w:uiPriority w:val="20"/>
    <w:qFormat/>
    <w:rsid w:val="006E677F"/>
    <w:rPr>
      <w:i/>
      <w:iCs/>
    </w:rPr>
  </w:style>
  <w:style w:type="character" w:customStyle="1" w:styleId="apple-converted-space">
    <w:name w:val="apple-converted-space"/>
    <w:basedOn w:val="a0"/>
    <w:rsid w:val="006E6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543C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C5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Милюша</cp:lastModifiedBy>
  <cp:revision>9</cp:revision>
  <cp:lastPrinted>2015-03-16T19:51:00Z</cp:lastPrinted>
  <dcterms:created xsi:type="dcterms:W3CDTF">2013-04-07T18:19:00Z</dcterms:created>
  <dcterms:modified xsi:type="dcterms:W3CDTF">2015-03-16T19:52:00Z</dcterms:modified>
</cp:coreProperties>
</file>